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422074" w:rsidRDefault="00422074" w:rsidP="00D22E6A"/>
    <w:p w14:paraId="0A37501D" w14:textId="77777777" w:rsidR="00156162" w:rsidRDefault="00156162" w:rsidP="00D22E6A">
      <w:pPr>
        <w:rPr>
          <w:b/>
        </w:rPr>
      </w:pPr>
    </w:p>
    <w:p w14:paraId="5DAB6C7B" w14:textId="77777777" w:rsidR="00A0000C" w:rsidRDefault="00A0000C" w:rsidP="00D22E6A">
      <w:pPr>
        <w:jc w:val="center"/>
        <w:rPr>
          <w:b/>
        </w:rPr>
      </w:pPr>
    </w:p>
    <w:p w14:paraId="02EB378F" w14:textId="3541F690" w:rsidR="000B1A7C" w:rsidRDefault="000B1A7C" w:rsidP="00D22E6A">
      <w:pPr>
        <w:jc w:val="center"/>
        <w:rPr>
          <w:b/>
        </w:rPr>
      </w:pPr>
    </w:p>
    <w:p w14:paraId="3E9CBAFE" w14:textId="77777777" w:rsidR="003D2C8F" w:rsidRDefault="003D2C8F" w:rsidP="00D22E6A">
      <w:pPr>
        <w:jc w:val="center"/>
        <w:rPr>
          <w:b/>
        </w:rPr>
      </w:pPr>
    </w:p>
    <w:p w14:paraId="6A05A809" w14:textId="77777777" w:rsidR="000B1A7C" w:rsidRDefault="000B1A7C" w:rsidP="00D22E6A">
      <w:pPr>
        <w:jc w:val="center"/>
        <w:rPr>
          <w:b/>
        </w:rPr>
      </w:pPr>
    </w:p>
    <w:p w14:paraId="5A39BBE3" w14:textId="77777777" w:rsidR="000B1A7C" w:rsidRDefault="000B1A7C" w:rsidP="00D22E6A">
      <w:pPr>
        <w:jc w:val="center"/>
        <w:rPr>
          <w:b/>
        </w:rPr>
      </w:pPr>
    </w:p>
    <w:p w14:paraId="41C8F396" w14:textId="7AF15702" w:rsidR="000B1A7C" w:rsidRDefault="003D2C8F" w:rsidP="002E513D">
      <w:pPr>
        <w:ind w:left="3540" w:firstLine="708"/>
        <w:jc w:val="center"/>
        <w:rPr>
          <w:b/>
        </w:rPr>
      </w:pPr>
      <w:r w:rsidRPr="00B94C65">
        <w:rPr>
          <w:noProof/>
        </w:rPr>
        <w:drawing>
          <wp:anchor distT="0" distB="0" distL="114300" distR="114300" simplePos="0" relativeHeight="251661312" behindDoc="0" locked="0" layoutInCell="1" allowOverlap="1" wp14:anchorId="5C7DFB3F" wp14:editId="48C6DB5C">
            <wp:simplePos x="0" y="0"/>
            <wp:positionH relativeFrom="margin">
              <wp:align>left</wp:align>
            </wp:positionH>
            <wp:positionV relativeFrom="paragraph">
              <wp:posOffset>81915</wp:posOffset>
            </wp:positionV>
            <wp:extent cx="2038350" cy="339090"/>
            <wp:effectExtent l="0" t="0" r="0" b="3810"/>
            <wp:wrapNone/>
            <wp:docPr id="3" name="Bild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513D">
        <w:rPr>
          <w:b/>
          <w:noProof/>
        </w:rPr>
        <w:drawing>
          <wp:inline distT="0" distB="0" distL="0" distR="0" wp14:anchorId="29A80868" wp14:editId="025D8141">
            <wp:extent cx="1938655" cy="408305"/>
            <wp:effectExtent l="0" t="0" r="4445" b="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A3D3EC" w14:textId="0CC5E782" w:rsidR="00FF5EC9" w:rsidRDefault="00FF5EC9" w:rsidP="00FF5EC9">
      <w:pPr>
        <w:jc w:val="center"/>
        <w:rPr>
          <w:b/>
        </w:rPr>
      </w:pPr>
    </w:p>
    <w:p w14:paraId="0D0B940D" w14:textId="77777777" w:rsidR="00FF5EC9" w:rsidRDefault="00FF5EC9" w:rsidP="00FF5EC9">
      <w:pPr>
        <w:jc w:val="center"/>
        <w:rPr>
          <w:b/>
        </w:rPr>
      </w:pPr>
    </w:p>
    <w:p w14:paraId="0E27B00A" w14:textId="77777777" w:rsidR="00FF5EC9" w:rsidRDefault="00FF5EC9" w:rsidP="00FF5EC9">
      <w:pPr>
        <w:jc w:val="center"/>
        <w:rPr>
          <w:b/>
        </w:rPr>
      </w:pPr>
    </w:p>
    <w:p w14:paraId="60061E4C" w14:textId="77777777" w:rsidR="00FF5EC9" w:rsidRDefault="00FF5EC9" w:rsidP="00FF5EC9">
      <w:pPr>
        <w:jc w:val="center"/>
        <w:rPr>
          <w:b/>
        </w:rPr>
      </w:pPr>
    </w:p>
    <w:p w14:paraId="44EAFD9C" w14:textId="77777777" w:rsidR="00FF5EC9" w:rsidRDefault="00FF5EC9" w:rsidP="00FF5EC9">
      <w:pPr>
        <w:jc w:val="center"/>
        <w:rPr>
          <w:b/>
        </w:rPr>
      </w:pPr>
    </w:p>
    <w:p w14:paraId="4B94D5A5" w14:textId="77777777" w:rsidR="009D086C" w:rsidRDefault="009D086C" w:rsidP="00FF5EC9">
      <w:pPr>
        <w:jc w:val="center"/>
        <w:rPr>
          <w:b/>
        </w:rPr>
      </w:pPr>
    </w:p>
    <w:p w14:paraId="3DEEC669" w14:textId="77777777" w:rsidR="009D086C" w:rsidRDefault="009D086C" w:rsidP="00FF5EC9">
      <w:pPr>
        <w:jc w:val="center"/>
        <w:rPr>
          <w:b/>
        </w:rPr>
      </w:pPr>
    </w:p>
    <w:p w14:paraId="3656B9AB" w14:textId="77777777" w:rsidR="009D086C" w:rsidRDefault="009D086C" w:rsidP="00FF5EC9">
      <w:pPr>
        <w:jc w:val="center"/>
        <w:rPr>
          <w:b/>
        </w:rPr>
      </w:pPr>
    </w:p>
    <w:p w14:paraId="30D55CFA" w14:textId="3D81236E" w:rsidR="009D086C" w:rsidRDefault="002E513D" w:rsidP="00FF5EC9">
      <w:pPr>
        <w:jc w:val="center"/>
        <w:rPr>
          <w:b/>
        </w:rPr>
      </w:pPr>
      <w:r>
        <w:rPr>
          <w:b/>
        </w:rPr>
        <w:t>SSA-</w:t>
      </w:r>
      <w:r w:rsidR="00D24E77">
        <w:rPr>
          <w:b/>
        </w:rPr>
        <w:t>T</w:t>
      </w:r>
      <w:r>
        <w:rPr>
          <w:b/>
        </w:rPr>
        <w:t xml:space="preserve"> Bilag 1 </w:t>
      </w:r>
      <w:r w:rsidR="00DE7790">
        <w:rPr>
          <w:b/>
        </w:rPr>
        <w:t xml:space="preserve">Vedlegg </w:t>
      </w:r>
      <w:r w:rsidR="00D24E77">
        <w:rPr>
          <w:b/>
        </w:rPr>
        <w:t>9</w:t>
      </w:r>
      <w:bookmarkStart w:id="0" w:name="_GoBack"/>
      <w:bookmarkEnd w:id="0"/>
    </w:p>
    <w:p w14:paraId="45FB0818" w14:textId="77777777" w:rsidR="009B29EB" w:rsidRDefault="009B29EB" w:rsidP="009D086C">
      <w:pPr>
        <w:jc w:val="center"/>
        <w:rPr>
          <w:color w:val="003388"/>
          <w:sz w:val="52"/>
          <w:szCs w:val="52"/>
        </w:rPr>
      </w:pPr>
    </w:p>
    <w:p w14:paraId="049F31CB" w14:textId="77777777" w:rsidR="009B29EB" w:rsidRDefault="009B29EB" w:rsidP="009D086C">
      <w:pPr>
        <w:jc w:val="center"/>
        <w:rPr>
          <w:color w:val="003388"/>
          <w:sz w:val="52"/>
          <w:szCs w:val="52"/>
        </w:rPr>
      </w:pPr>
    </w:p>
    <w:p w14:paraId="5C2B72CB" w14:textId="6A6863CF" w:rsidR="00FF5EC9" w:rsidRPr="009B29EB" w:rsidRDefault="008B045A" w:rsidP="00DE7790">
      <w:pPr>
        <w:jc w:val="center"/>
        <w:rPr>
          <w:color w:val="003388"/>
          <w:sz w:val="44"/>
          <w:szCs w:val="44"/>
        </w:rPr>
      </w:pPr>
      <w:r w:rsidRPr="009B29EB">
        <w:rPr>
          <w:color w:val="003388"/>
          <w:sz w:val="44"/>
          <w:szCs w:val="44"/>
        </w:rPr>
        <w:t xml:space="preserve">CV-mal </w:t>
      </w:r>
    </w:p>
    <w:p w14:paraId="53128261" w14:textId="0D27DD95" w:rsidR="00FF5EC9" w:rsidRDefault="00FF5EC9" w:rsidP="00FF5EC9">
      <w:pPr>
        <w:jc w:val="center"/>
        <w:rPr>
          <w:color w:val="003388"/>
          <w:sz w:val="40"/>
          <w:szCs w:val="40"/>
        </w:rPr>
      </w:pPr>
    </w:p>
    <w:p w14:paraId="4D6C4285" w14:textId="77777777" w:rsidR="0069500B" w:rsidRPr="00426215" w:rsidRDefault="0069500B" w:rsidP="00FF5EC9">
      <w:pPr>
        <w:jc w:val="center"/>
        <w:rPr>
          <w:color w:val="003388"/>
          <w:sz w:val="40"/>
          <w:szCs w:val="40"/>
        </w:rPr>
      </w:pPr>
    </w:p>
    <w:p w14:paraId="3B4C281C" w14:textId="77777777" w:rsidR="00DE7790" w:rsidRDefault="008B045A" w:rsidP="00FF5EC9">
      <w:pPr>
        <w:jc w:val="center"/>
        <w:rPr>
          <w:rFonts w:cs="Arial"/>
          <w:b/>
          <w:color w:val="000080"/>
          <w:sz w:val="36"/>
          <w:szCs w:val="36"/>
        </w:rPr>
      </w:pPr>
      <w:r>
        <w:rPr>
          <w:rFonts w:cs="Arial"/>
          <w:b/>
          <w:color w:val="000080"/>
          <w:sz w:val="36"/>
          <w:szCs w:val="36"/>
        </w:rPr>
        <w:t>Vedlikeholdsavtale</w:t>
      </w:r>
    </w:p>
    <w:p w14:paraId="62486C05" w14:textId="77777777" w:rsidR="00DE7790" w:rsidRDefault="00DE7790" w:rsidP="00FF5EC9">
      <w:pPr>
        <w:jc w:val="center"/>
        <w:rPr>
          <w:rFonts w:cs="Arial"/>
          <w:b/>
          <w:color w:val="000080"/>
          <w:sz w:val="36"/>
          <w:szCs w:val="36"/>
        </w:rPr>
      </w:pPr>
    </w:p>
    <w:p w14:paraId="343AACD0" w14:textId="2373A48B" w:rsidR="0069500B" w:rsidRPr="0069500B" w:rsidRDefault="0069500B" w:rsidP="0069500B">
      <w:pPr>
        <w:jc w:val="center"/>
        <w:rPr>
          <w:rFonts w:cs="Arial"/>
          <w:b/>
          <w:color w:val="000080"/>
          <w:sz w:val="36"/>
          <w:szCs w:val="36"/>
        </w:rPr>
      </w:pPr>
      <w:r>
        <w:rPr>
          <w:rFonts w:cs="Arial"/>
          <w:b/>
          <w:color w:val="000080"/>
          <w:sz w:val="36"/>
          <w:szCs w:val="36"/>
        </w:rPr>
        <w:t>L</w:t>
      </w:r>
      <w:r w:rsidRPr="0069500B">
        <w:rPr>
          <w:rFonts w:cs="Arial"/>
          <w:b/>
          <w:color w:val="000080"/>
          <w:sz w:val="36"/>
          <w:szCs w:val="36"/>
        </w:rPr>
        <w:t xml:space="preserve">ogistikksystem for sterilsentral </w:t>
      </w:r>
    </w:p>
    <w:p w14:paraId="4101652C" w14:textId="77777777" w:rsidR="00FF5EC9" w:rsidRDefault="00FF5EC9" w:rsidP="00FF5EC9">
      <w:pPr>
        <w:jc w:val="center"/>
      </w:pPr>
    </w:p>
    <w:p w14:paraId="4B99056E" w14:textId="77777777" w:rsidR="00FF5EC9" w:rsidRDefault="00FF5EC9" w:rsidP="00FF5EC9">
      <w:pPr>
        <w:jc w:val="center"/>
      </w:pPr>
    </w:p>
    <w:p w14:paraId="1299C43A" w14:textId="77777777" w:rsidR="00FF5EC9" w:rsidRDefault="00FF5EC9" w:rsidP="00FF5EC9"/>
    <w:p w14:paraId="4DDBEF00" w14:textId="77777777" w:rsidR="00FF5EC9" w:rsidRDefault="00FF5EC9" w:rsidP="00FF5EC9"/>
    <w:p w14:paraId="3461D779" w14:textId="0FDD92B3" w:rsidR="00FF5EC9" w:rsidRDefault="00FF5EC9" w:rsidP="00FF5EC9"/>
    <w:p w14:paraId="4251845D" w14:textId="4C4FCB7C" w:rsidR="003B2D21" w:rsidRDefault="003B2D21" w:rsidP="00FF5EC9"/>
    <w:p w14:paraId="2C3E3CE0" w14:textId="6AB21545" w:rsidR="003B2D21" w:rsidRDefault="003B2D21" w:rsidP="00FF5EC9"/>
    <w:p w14:paraId="4CE6E53D" w14:textId="50F52196" w:rsidR="003B2D21" w:rsidRDefault="003B2D21" w:rsidP="00FF5EC9"/>
    <w:p w14:paraId="67165BD2" w14:textId="5FCD6972" w:rsidR="003B2D21" w:rsidRDefault="003B2D21" w:rsidP="00FF5EC9"/>
    <w:p w14:paraId="6653124E" w14:textId="1BF216A6" w:rsidR="003B2D21" w:rsidRDefault="003B2D21" w:rsidP="00FF5EC9"/>
    <w:p w14:paraId="315BAFC1" w14:textId="2572439A" w:rsidR="003B2D21" w:rsidRDefault="003B2D21" w:rsidP="00FF5EC9"/>
    <w:p w14:paraId="2B981F2C" w14:textId="05F0A59E" w:rsidR="003B2D21" w:rsidRDefault="003B2D21" w:rsidP="00FF5EC9"/>
    <w:p w14:paraId="7C0E4E93" w14:textId="4BE955BD" w:rsidR="003B2D21" w:rsidRDefault="003B2D21" w:rsidP="00FF5EC9"/>
    <w:p w14:paraId="518B02B5" w14:textId="77777777" w:rsidR="003B2D21" w:rsidRDefault="003B2D21" w:rsidP="003B2D21">
      <w:pPr>
        <w:jc w:val="center"/>
      </w:pPr>
    </w:p>
    <w:p w14:paraId="3CF2D8B6" w14:textId="77777777" w:rsidR="00FF5EC9" w:rsidRDefault="00FF5EC9" w:rsidP="00FF5EC9">
      <w:pPr>
        <w:rPr>
          <w:b/>
          <w:color w:val="5599EE"/>
          <w:sz w:val="32"/>
          <w:szCs w:val="32"/>
        </w:rPr>
      </w:pPr>
    </w:p>
    <w:p w14:paraId="0FB78278" w14:textId="77777777" w:rsidR="000A315C" w:rsidRDefault="000A315C">
      <w:r>
        <w:rPr>
          <w:caps/>
        </w:rPr>
        <w:br w:type="page"/>
      </w:r>
    </w:p>
    <w:tbl>
      <w:tblPr>
        <w:tblStyle w:val="Tabell-elegant"/>
        <w:tblW w:w="0" w:type="auto"/>
        <w:tblLook w:val="04A0" w:firstRow="1" w:lastRow="0" w:firstColumn="1" w:lastColumn="0" w:noHBand="0" w:noVBand="1"/>
      </w:tblPr>
      <w:tblGrid>
        <w:gridCol w:w="1681"/>
        <w:gridCol w:w="7345"/>
      </w:tblGrid>
      <w:tr w:rsidR="000A315C" w14:paraId="169FE532" w14:textId="77777777" w:rsidTr="001217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6" w:type="dxa"/>
          </w:tcPr>
          <w:p w14:paraId="75BC0893" w14:textId="77777777" w:rsidR="000A315C" w:rsidRDefault="001636B5" w:rsidP="00217949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AD46AE" wp14:editId="07777777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-1270</wp:posOffset>
                      </wp:positionV>
                      <wp:extent cx="914400" cy="1162050"/>
                      <wp:effectExtent l="0" t="0" r="1905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4400" cy="1162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E830AB" w14:textId="77777777" w:rsidR="002B758B" w:rsidRDefault="002B758B" w:rsidP="00EE3153">
                                  <w:pPr>
                                    <w:jc w:val="center"/>
                                  </w:pPr>
                                  <w:r>
                                    <w:t>Sett inn bilde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D46AE" id="Rectangle 2" o:spid="_x0000_s1026" style="position:absolute;margin-left:1.15pt;margin-top:-.1pt;width:1in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" fillcolor="white [3201]" strokecolor="#4f81bd [3204]" strokeweight="2pt">
                      <v:path arrowok="t"/>
                      <v:textbox>
                        <w:txbxContent>
                          <w:p w14:paraId="27E830AB" w14:textId="77777777" w:rsidR="002B758B" w:rsidRDefault="002B758B" w:rsidP="00EE3153">
                            <w:pPr>
                              <w:jc w:val="center"/>
                            </w:pPr>
                            <w:r>
                              <w:t>Sett inn bilde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56" w:type="dxa"/>
          </w:tcPr>
          <w:p w14:paraId="21BEA046" w14:textId="77777777" w:rsidR="000A315C" w:rsidRDefault="000A315C" w:rsidP="000A315C">
            <w:pPr>
              <w:pStyle w:val="Overskrift3"/>
              <w:numPr>
                <w:ilvl w:val="0"/>
                <w:numId w:val="0"/>
              </w:numPr>
              <w:ind w:left="720" w:hanging="720"/>
              <w:outlineLvl w:val="2"/>
            </w:pPr>
            <w:bookmarkStart w:id="1" w:name="_Toc370819887"/>
            <w:r>
              <w:t>CV 1: Navn</w:t>
            </w:r>
            <w:bookmarkEnd w:id="1"/>
            <w:r>
              <w:t xml:space="preserve"> </w:t>
            </w:r>
          </w:p>
          <w:p w14:paraId="1FC39945" w14:textId="77777777" w:rsidR="00EE3153" w:rsidRDefault="00EE3153" w:rsidP="00217949"/>
          <w:p w14:paraId="32ECB833" w14:textId="77777777" w:rsidR="000A315C" w:rsidRDefault="000A315C" w:rsidP="00217949">
            <w:r>
              <w:t xml:space="preserve">Rolle: </w:t>
            </w:r>
          </w:p>
          <w:p w14:paraId="6C5BFCFA" w14:textId="77777777" w:rsidR="000A315C" w:rsidRDefault="000A315C" w:rsidP="00217949">
            <w:r>
              <w:t xml:space="preserve">Kompetansenivå: </w:t>
            </w:r>
          </w:p>
          <w:p w14:paraId="6F2EAA2C" w14:textId="77777777" w:rsidR="003D0B05" w:rsidRPr="003D0B05" w:rsidRDefault="003D0B05" w:rsidP="003D0B05">
            <w:pPr>
              <w:rPr>
                <w:caps w:val="0"/>
                <w:highlight w:val="yellow"/>
              </w:rPr>
            </w:pPr>
            <w:r>
              <w:t xml:space="preserve">Underleverandør: </w:t>
            </w:r>
            <w:r>
              <w:rPr>
                <w:highlight w:val="yellow"/>
              </w:rPr>
              <w:t>Hvis underleverandør, s</w:t>
            </w:r>
            <w:r w:rsidRPr="003D0B05">
              <w:rPr>
                <w:highlight w:val="yellow"/>
              </w:rPr>
              <w:t>p</w:t>
            </w:r>
            <w:r>
              <w:rPr>
                <w:highlight w:val="yellow"/>
              </w:rPr>
              <w:t>esifiser hvilken her</w:t>
            </w:r>
          </w:p>
          <w:p w14:paraId="0562CB0E" w14:textId="77777777" w:rsidR="00EE3153" w:rsidRDefault="00EE3153" w:rsidP="003D0B05"/>
        </w:tc>
      </w:tr>
      <w:tr w:rsidR="000A315C" w14:paraId="523B5D15" w14:textId="77777777" w:rsidTr="00121787">
        <w:tc>
          <w:tcPr>
            <w:tcW w:w="1686" w:type="dxa"/>
          </w:tcPr>
          <w:p w14:paraId="66B7981B" w14:textId="77777777" w:rsidR="000A315C" w:rsidRPr="00534DE2" w:rsidRDefault="000A315C" w:rsidP="00217949">
            <w:pPr>
              <w:rPr>
                <w:rStyle w:val="Sterk"/>
                <w:sz w:val="20"/>
              </w:rPr>
            </w:pPr>
            <w:r w:rsidRPr="00534DE2">
              <w:rPr>
                <w:rStyle w:val="Sterk"/>
                <w:sz w:val="20"/>
              </w:rPr>
              <w:t>Relevante kurs/ sertifiseringer:</w:t>
            </w:r>
          </w:p>
          <w:p w14:paraId="34CE0A41" w14:textId="77777777" w:rsidR="000A315C" w:rsidRPr="003841C2" w:rsidRDefault="000A315C" w:rsidP="00217949">
            <w:pPr>
              <w:rPr>
                <w:b/>
                <w:bCs/>
                <w:sz w:val="18"/>
              </w:rPr>
            </w:pPr>
          </w:p>
        </w:tc>
        <w:tc>
          <w:tcPr>
            <w:tcW w:w="7556" w:type="dxa"/>
          </w:tcPr>
          <w:p w14:paraId="30DBE563" w14:textId="77777777" w:rsidR="000A315C" w:rsidRPr="003841C2" w:rsidRDefault="000A315C" w:rsidP="00217949">
            <w:pPr>
              <w:rPr>
                <w:rStyle w:val="Sterk"/>
              </w:rPr>
            </w:pPr>
            <w:r w:rsidRPr="003841C2">
              <w:rPr>
                <w:rStyle w:val="Sterk"/>
              </w:rPr>
              <w:t>Bakgrunn:</w:t>
            </w:r>
          </w:p>
          <w:p w14:paraId="62EBF3C5" w14:textId="77777777" w:rsidR="000A315C" w:rsidRDefault="000A315C" w:rsidP="00217949">
            <w:pPr>
              <w:rPr>
                <w:bCs/>
              </w:rPr>
            </w:pPr>
          </w:p>
          <w:p w14:paraId="6D98A12B" w14:textId="77777777" w:rsidR="000A315C" w:rsidRPr="003841C2" w:rsidRDefault="000A315C" w:rsidP="00217949">
            <w:pPr>
              <w:rPr>
                <w:bCs/>
              </w:rPr>
            </w:pPr>
          </w:p>
          <w:p w14:paraId="2946DB82" w14:textId="77777777" w:rsidR="000A315C" w:rsidRPr="003841C2" w:rsidRDefault="000A315C" w:rsidP="00217949">
            <w:pPr>
              <w:rPr>
                <w:bCs/>
              </w:rPr>
            </w:pPr>
          </w:p>
          <w:p w14:paraId="37E7FDF3" w14:textId="77777777" w:rsidR="000A315C" w:rsidRPr="003841C2" w:rsidRDefault="000A315C" w:rsidP="00217949">
            <w:pPr>
              <w:rPr>
                <w:rStyle w:val="Sterk"/>
              </w:rPr>
            </w:pPr>
            <w:r w:rsidRPr="003841C2">
              <w:rPr>
                <w:rStyle w:val="Sterk"/>
              </w:rPr>
              <w:t>Nøkkelkompetanse:</w:t>
            </w:r>
          </w:p>
          <w:p w14:paraId="5997CC1D" w14:textId="77777777" w:rsidR="000A315C" w:rsidRPr="003841C2" w:rsidRDefault="000A315C" w:rsidP="00217949">
            <w:pPr>
              <w:rPr>
                <w:bCs/>
              </w:rPr>
            </w:pPr>
          </w:p>
          <w:p w14:paraId="110FFD37" w14:textId="77777777" w:rsidR="000A315C" w:rsidRPr="003841C2" w:rsidRDefault="000A315C" w:rsidP="00217949">
            <w:pPr>
              <w:rPr>
                <w:bCs/>
              </w:rPr>
            </w:pPr>
          </w:p>
          <w:p w14:paraId="6B699379" w14:textId="77777777" w:rsidR="000A315C" w:rsidRPr="003841C2" w:rsidRDefault="000A315C" w:rsidP="00217949">
            <w:pPr>
              <w:rPr>
                <w:bCs/>
              </w:rPr>
            </w:pPr>
          </w:p>
          <w:p w14:paraId="20DF39EA" w14:textId="77777777" w:rsidR="000A315C" w:rsidRPr="003841C2" w:rsidRDefault="000A315C" w:rsidP="00217949">
            <w:pPr>
              <w:rPr>
                <w:rStyle w:val="Sterk"/>
              </w:rPr>
            </w:pPr>
            <w:r w:rsidRPr="003841C2">
              <w:rPr>
                <w:rStyle w:val="Sterk"/>
              </w:rPr>
              <w:t>Relevant erfaring:</w:t>
            </w:r>
          </w:p>
          <w:p w14:paraId="5CC21D7F" w14:textId="77777777" w:rsidR="000A315C" w:rsidRDefault="00913F67" w:rsidP="00913F67">
            <w:r w:rsidRPr="00913F67">
              <w:rPr>
                <w:highlight w:val="yellow"/>
              </w:rPr>
              <w:t>Hvert oppdrag beskrives med konsulentens rolle, omfang og varigh</w:t>
            </w:r>
            <w:r w:rsidRPr="00330D50">
              <w:rPr>
                <w:highlight w:val="yellow"/>
              </w:rPr>
              <w:t>et</w:t>
            </w:r>
            <w:r w:rsidR="00330D50" w:rsidRPr="00330D50">
              <w:rPr>
                <w:highlight w:val="yellow"/>
              </w:rPr>
              <w:t>.</w:t>
            </w:r>
          </w:p>
          <w:p w14:paraId="3FE9F23F" w14:textId="77777777" w:rsidR="000A315C" w:rsidRDefault="000A315C" w:rsidP="00217949"/>
          <w:p w14:paraId="1F72F646" w14:textId="77777777" w:rsidR="000A315C" w:rsidRDefault="000A315C" w:rsidP="00217949"/>
          <w:p w14:paraId="08CE6F91" w14:textId="77777777" w:rsidR="000A315C" w:rsidRDefault="000A315C" w:rsidP="00217949"/>
          <w:p w14:paraId="61CDCEAD" w14:textId="77777777" w:rsidR="000A315C" w:rsidRDefault="000A315C" w:rsidP="00217949"/>
        </w:tc>
      </w:tr>
    </w:tbl>
    <w:p w14:paraId="6BB9E253" w14:textId="77777777" w:rsidR="000A315C" w:rsidRDefault="000A315C" w:rsidP="00B5022B">
      <w:pPr>
        <w:rPr>
          <w:rStyle w:val="StilArial"/>
        </w:rPr>
      </w:pPr>
    </w:p>
    <w:p w14:paraId="23DE523C" w14:textId="77777777" w:rsidR="007701E2" w:rsidRDefault="007701E2" w:rsidP="007701E2">
      <w:pPr>
        <w:rPr>
          <w:rStyle w:val="StilArial"/>
        </w:rPr>
      </w:pPr>
      <w:bookmarkStart w:id="2" w:name="_Toc152388292"/>
      <w:bookmarkStart w:id="3" w:name="_Toc153093017"/>
    </w:p>
    <w:p w14:paraId="52E56223" w14:textId="77777777" w:rsidR="007701E2" w:rsidRDefault="007701E2"/>
    <w:p w14:paraId="07547A01" w14:textId="77777777" w:rsidR="007701E2" w:rsidRDefault="007701E2">
      <w:pPr>
        <w:rPr>
          <w:rFonts w:cs="Arial"/>
          <w:b/>
          <w:bCs/>
          <w:i/>
          <w:iCs/>
          <w:color w:val="5599EE"/>
          <w:sz w:val="28"/>
          <w:szCs w:val="28"/>
        </w:rPr>
      </w:pPr>
    </w:p>
    <w:bookmarkEnd w:id="2"/>
    <w:bookmarkEnd w:id="3"/>
    <w:p w14:paraId="5043CB0F" w14:textId="77777777" w:rsidR="007701E2" w:rsidRDefault="007701E2">
      <w:pPr>
        <w:rPr>
          <w:rFonts w:cs="Arial"/>
          <w:b/>
          <w:bCs/>
          <w:i/>
          <w:iCs/>
          <w:color w:val="5599EE"/>
          <w:sz w:val="28"/>
          <w:szCs w:val="28"/>
        </w:rPr>
      </w:pPr>
    </w:p>
    <w:sectPr w:rsidR="007701E2" w:rsidSect="00C361F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C5F25" w14:textId="77777777" w:rsidR="00B8024F" w:rsidRDefault="00B8024F">
      <w:r>
        <w:separator/>
      </w:r>
    </w:p>
  </w:endnote>
  <w:endnote w:type="continuationSeparator" w:id="0">
    <w:p w14:paraId="1DEE7B2A" w14:textId="77777777" w:rsidR="00B8024F" w:rsidRDefault="00B8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DE3A9" w14:textId="77777777" w:rsidR="00B8024F" w:rsidRDefault="00B8024F">
      <w:r>
        <w:separator/>
      </w:r>
    </w:p>
  </w:footnote>
  <w:footnote w:type="continuationSeparator" w:id="0">
    <w:p w14:paraId="5E20AB25" w14:textId="77777777" w:rsidR="00B8024F" w:rsidRDefault="00B80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59315" w14:textId="2EB4D552" w:rsidR="002B758B" w:rsidRDefault="002B758B" w:rsidP="00931065">
    <w:pPr>
      <w:pStyle w:val="Topptekst"/>
      <w:jc w:val="right"/>
    </w:pPr>
    <w:bookmarkStart w:id="4" w:name="TT_logo1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" w15:restartNumberingAfterBreak="0">
    <w:nsid w:val="02575FB2"/>
    <w:multiLevelType w:val="hybridMultilevel"/>
    <w:tmpl w:val="1E3AF2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80715"/>
    <w:multiLevelType w:val="hybridMultilevel"/>
    <w:tmpl w:val="B9906F78"/>
    <w:lvl w:ilvl="0" w:tplc="87CC2C8E">
      <w:start w:val="1"/>
      <w:numFmt w:val="decimal"/>
      <w:pStyle w:val="Sti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8C445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1B7816"/>
    <w:multiLevelType w:val="hybridMultilevel"/>
    <w:tmpl w:val="76B22FF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A681E"/>
    <w:multiLevelType w:val="hybridMultilevel"/>
    <w:tmpl w:val="211EBFF8"/>
    <w:lvl w:ilvl="0" w:tplc="879047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0C52C9C"/>
    <w:multiLevelType w:val="hybridMultilevel"/>
    <w:tmpl w:val="36642960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96399"/>
    <w:multiLevelType w:val="hybridMultilevel"/>
    <w:tmpl w:val="40103414"/>
    <w:lvl w:ilvl="0" w:tplc="29C2821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EB246C"/>
    <w:multiLevelType w:val="hybridMultilevel"/>
    <w:tmpl w:val="14FC773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35414E"/>
    <w:multiLevelType w:val="hybridMultilevel"/>
    <w:tmpl w:val="C4A0C9AA"/>
    <w:lvl w:ilvl="0" w:tplc="041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C394C24"/>
    <w:multiLevelType w:val="hybridMultilevel"/>
    <w:tmpl w:val="3216F37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D65BD7"/>
    <w:multiLevelType w:val="hybridMultilevel"/>
    <w:tmpl w:val="CFDE2C6C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9A40AC2"/>
    <w:multiLevelType w:val="hybridMultilevel"/>
    <w:tmpl w:val="A7C24F42"/>
    <w:lvl w:ilvl="0" w:tplc="879047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983BC3"/>
    <w:multiLevelType w:val="hybridMultilevel"/>
    <w:tmpl w:val="D540BAC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775FC"/>
    <w:multiLevelType w:val="multilevel"/>
    <w:tmpl w:val="39A4AD9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DB272A"/>
    <w:multiLevelType w:val="hybridMultilevel"/>
    <w:tmpl w:val="BD1EA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0"/>
  </w:num>
  <w:num w:numId="5">
    <w:abstractNumId w:val="12"/>
  </w:num>
  <w:num w:numId="6">
    <w:abstractNumId w:val="2"/>
  </w:num>
  <w:num w:numId="7">
    <w:abstractNumId w:val="4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 w:numId="13">
    <w:abstractNumId w:val="15"/>
  </w:num>
  <w:num w:numId="14">
    <w:abstractNumId w:val="15"/>
  </w:num>
  <w:num w:numId="15">
    <w:abstractNumId w:val="15"/>
  </w:num>
  <w:num w:numId="16">
    <w:abstractNumId w:val="6"/>
  </w:num>
  <w:num w:numId="17">
    <w:abstractNumId w:val="3"/>
  </w:num>
  <w:num w:numId="18">
    <w:abstractNumId w:val="13"/>
  </w:num>
  <w:num w:numId="19">
    <w:abstractNumId w:val="7"/>
  </w:num>
  <w:num w:numId="20">
    <w:abstractNumId w:val="11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6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2A9"/>
    <w:rsid w:val="00001C89"/>
    <w:rsid w:val="00004300"/>
    <w:rsid w:val="00011D92"/>
    <w:rsid w:val="000138C7"/>
    <w:rsid w:val="00014CF0"/>
    <w:rsid w:val="000218DB"/>
    <w:rsid w:val="00023ADB"/>
    <w:rsid w:val="000355A4"/>
    <w:rsid w:val="00036677"/>
    <w:rsid w:val="00036E72"/>
    <w:rsid w:val="00037037"/>
    <w:rsid w:val="000404F8"/>
    <w:rsid w:val="0004117A"/>
    <w:rsid w:val="0004279D"/>
    <w:rsid w:val="000556EA"/>
    <w:rsid w:val="00066770"/>
    <w:rsid w:val="00071C3E"/>
    <w:rsid w:val="00074539"/>
    <w:rsid w:val="00074EAD"/>
    <w:rsid w:val="00082DBA"/>
    <w:rsid w:val="0008352B"/>
    <w:rsid w:val="00084480"/>
    <w:rsid w:val="00086666"/>
    <w:rsid w:val="00087B21"/>
    <w:rsid w:val="000A315C"/>
    <w:rsid w:val="000B1A7C"/>
    <w:rsid w:val="000B2862"/>
    <w:rsid w:val="000E3A3C"/>
    <w:rsid w:val="00101274"/>
    <w:rsid w:val="0010167C"/>
    <w:rsid w:val="00102AA8"/>
    <w:rsid w:val="00103384"/>
    <w:rsid w:val="0011696B"/>
    <w:rsid w:val="00117AAF"/>
    <w:rsid w:val="001202EA"/>
    <w:rsid w:val="00121787"/>
    <w:rsid w:val="00123CE3"/>
    <w:rsid w:val="00126053"/>
    <w:rsid w:val="001323B0"/>
    <w:rsid w:val="001419FB"/>
    <w:rsid w:val="00146117"/>
    <w:rsid w:val="00146DBD"/>
    <w:rsid w:val="00156162"/>
    <w:rsid w:val="001567CA"/>
    <w:rsid w:val="00157B7E"/>
    <w:rsid w:val="00163598"/>
    <w:rsid w:val="001636B5"/>
    <w:rsid w:val="001714FD"/>
    <w:rsid w:val="0017792B"/>
    <w:rsid w:val="00181EFA"/>
    <w:rsid w:val="00183C98"/>
    <w:rsid w:val="00184A04"/>
    <w:rsid w:val="00185656"/>
    <w:rsid w:val="00186037"/>
    <w:rsid w:val="001860AC"/>
    <w:rsid w:val="00192D5C"/>
    <w:rsid w:val="00194DCA"/>
    <w:rsid w:val="00194FB7"/>
    <w:rsid w:val="001A3B6B"/>
    <w:rsid w:val="001A3D2E"/>
    <w:rsid w:val="001B6D28"/>
    <w:rsid w:val="001D028B"/>
    <w:rsid w:val="001D0656"/>
    <w:rsid w:val="001D25DD"/>
    <w:rsid w:val="001E0A1D"/>
    <w:rsid w:val="001E62BF"/>
    <w:rsid w:val="001F6A68"/>
    <w:rsid w:val="002013B4"/>
    <w:rsid w:val="002045CE"/>
    <w:rsid w:val="00211723"/>
    <w:rsid w:val="00217949"/>
    <w:rsid w:val="00217CB0"/>
    <w:rsid w:val="00220566"/>
    <w:rsid w:val="00222C58"/>
    <w:rsid w:val="00231D72"/>
    <w:rsid w:val="00234A6E"/>
    <w:rsid w:val="00235184"/>
    <w:rsid w:val="0025255D"/>
    <w:rsid w:val="00253DC5"/>
    <w:rsid w:val="00257DDE"/>
    <w:rsid w:val="0027123D"/>
    <w:rsid w:val="00276131"/>
    <w:rsid w:val="00294F4C"/>
    <w:rsid w:val="002977B6"/>
    <w:rsid w:val="002B758B"/>
    <w:rsid w:val="002C30A8"/>
    <w:rsid w:val="002C71BC"/>
    <w:rsid w:val="002D5273"/>
    <w:rsid w:val="002E10AC"/>
    <w:rsid w:val="002E346E"/>
    <w:rsid w:val="002E513D"/>
    <w:rsid w:val="002E7174"/>
    <w:rsid w:val="002E75C7"/>
    <w:rsid w:val="002F569A"/>
    <w:rsid w:val="002F7CD9"/>
    <w:rsid w:val="00313571"/>
    <w:rsid w:val="00315617"/>
    <w:rsid w:val="00330D50"/>
    <w:rsid w:val="003316D9"/>
    <w:rsid w:val="0033373A"/>
    <w:rsid w:val="00333AE6"/>
    <w:rsid w:val="00333D13"/>
    <w:rsid w:val="003351F5"/>
    <w:rsid w:val="00340B8D"/>
    <w:rsid w:val="003461A4"/>
    <w:rsid w:val="00350D48"/>
    <w:rsid w:val="00353F2F"/>
    <w:rsid w:val="00357524"/>
    <w:rsid w:val="00367486"/>
    <w:rsid w:val="00367988"/>
    <w:rsid w:val="00371854"/>
    <w:rsid w:val="00375AEA"/>
    <w:rsid w:val="00377E69"/>
    <w:rsid w:val="0038000C"/>
    <w:rsid w:val="00382763"/>
    <w:rsid w:val="0038419D"/>
    <w:rsid w:val="003841C2"/>
    <w:rsid w:val="00385A3B"/>
    <w:rsid w:val="00385B7E"/>
    <w:rsid w:val="00390D4C"/>
    <w:rsid w:val="003915E5"/>
    <w:rsid w:val="00391F72"/>
    <w:rsid w:val="00395E0E"/>
    <w:rsid w:val="003973CE"/>
    <w:rsid w:val="003A17A1"/>
    <w:rsid w:val="003A4AD6"/>
    <w:rsid w:val="003B2D21"/>
    <w:rsid w:val="003D0B05"/>
    <w:rsid w:val="003D22A2"/>
    <w:rsid w:val="003D2C8F"/>
    <w:rsid w:val="003D4B8C"/>
    <w:rsid w:val="003D4CA7"/>
    <w:rsid w:val="003D78C9"/>
    <w:rsid w:val="003E1D60"/>
    <w:rsid w:val="003E59E8"/>
    <w:rsid w:val="003E64DC"/>
    <w:rsid w:val="003F0B76"/>
    <w:rsid w:val="003F730B"/>
    <w:rsid w:val="00401015"/>
    <w:rsid w:val="00406251"/>
    <w:rsid w:val="0041609D"/>
    <w:rsid w:val="004172EA"/>
    <w:rsid w:val="00420970"/>
    <w:rsid w:val="00422074"/>
    <w:rsid w:val="00426215"/>
    <w:rsid w:val="0043065D"/>
    <w:rsid w:val="004437AB"/>
    <w:rsid w:val="00444803"/>
    <w:rsid w:val="0045081C"/>
    <w:rsid w:val="00452AE5"/>
    <w:rsid w:val="0045425A"/>
    <w:rsid w:val="00456527"/>
    <w:rsid w:val="00464E07"/>
    <w:rsid w:val="00482B1B"/>
    <w:rsid w:val="00491E4A"/>
    <w:rsid w:val="0049533D"/>
    <w:rsid w:val="004965A3"/>
    <w:rsid w:val="004A1995"/>
    <w:rsid w:val="004A720D"/>
    <w:rsid w:val="004B39D3"/>
    <w:rsid w:val="004B6A3E"/>
    <w:rsid w:val="004C12A6"/>
    <w:rsid w:val="004D2BFC"/>
    <w:rsid w:val="004D7B00"/>
    <w:rsid w:val="004E0703"/>
    <w:rsid w:val="004E0A48"/>
    <w:rsid w:val="004E6062"/>
    <w:rsid w:val="004F1460"/>
    <w:rsid w:val="004F58ED"/>
    <w:rsid w:val="005161EE"/>
    <w:rsid w:val="005169B4"/>
    <w:rsid w:val="005218E4"/>
    <w:rsid w:val="005237C2"/>
    <w:rsid w:val="005314AB"/>
    <w:rsid w:val="0053403D"/>
    <w:rsid w:val="00534DE2"/>
    <w:rsid w:val="005412A2"/>
    <w:rsid w:val="00542431"/>
    <w:rsid w:val="00546CD6"/>
    <w:rsid w:val="00565EC8"/>
    <w:rsid w:val="00570024"/>
    <w:rsid w:val="00576845"/>
    <w:rsid w:val="00577E19"/>
    <w:rsid w:val="00584050"/>
    <w:rsid w:val="005906E7"/>
    <w:rsid w:val="0059085D"/>
    <w:rsid w:val="00591EBB"/>
    <w:rsid w:val="00594082"/>
    <w:rsid w:val="005A623A"/>
    <w:rsid w:val="005B3E1F"/>
    <w:rsid w:val="005C44C7"/>
    <w:rsid w:val="005D120B"/>
    <w:rsid w:val="005D306C"/>
    <w:rsid w:val="005D38D2"/>
    <w:rsid w:val="005D6A72"/>
    <w:rsid w:val="005F4F04"/>
    <w:rsid w:val="00600876"/>
    <w:rsid w:val="006018A9"/>
    <w:rsid w:val="00604454"/>
    <w:rsid w:val="006362D3"/>
    <w:rsid w:val="00641511"/>
    <w:rsid w:val="006421F5"/>
    <w:rsid w:val="00642BD2"/>
    <w:rsid w:val="0065592E"/>
    <w:rsid w:val="00656141"/>
    <w:rsid w:val="0066099D"/>
    <w:rsid w:val="0066288F"/>
    <w:rsid w:val="006712A9"/>
    <w:rsid w:val="00673CE1"/>
    <w:rsid w:val="00677133"/>
    <w:rsid w:val="0069500B"/>
    <w:rsid w:val="006A1726"/>
    <w:rsid w:val="006A78D7"/>
    <w:rsid w:val="006B319C"/>
    <w:rsid w:val="006B6E89"/>
    <w:rsid w:val="006C260A"/>
    <w:rsid w:val="006C3B10"/>
    <w:rsid w:val="006C4101"/>
    <w:rsid w:val="006E387D"/>
    <w:rsid w:val="006E5F0F"/>
    <w:rsid w:val="006E6B99"/>
    <w:rsid w:val="006F4EFD"/>
    <w:rsid w:val="006F7EAF"/>
    <w:rsid w:val="00703011"/>
    <w:rsid w:val="00703788"/>
    <w:rsid w:val="00707FA8"/>
    <w:rsid w:val="00711970"/>
    <w:rsid w:val="00732784"/>
    <w:rsid w:val="00746CEB"/>
    <w:rsid w:val="007470C2"/>
    <w:rsid w:val="00752ABA"/>
    <w:rsid w:val="0075614E"/>
    <w:rsid w:val="00760729"/>
    <w:rsid w:val="00766324"/>
    <w:rsid w:val="007701E2"/>
    <w:rsid w:val="00771D3C"/>
    <w:rsid w:val="00773A34"/>
    <w:rsid w:val="0077567E"/>
    <w:rsid w:val="007830AB"/>
    <w:rsid w:val="007848C8"/>
    <w:rsid w:val="007919E1"/>
    <w:rsid w:val="00794158"/>
    <w:rsid w:val="007953FE"/>
    <w:rsid w:val="007B2537"/>
    <w:rsid w:val="007C16FE"/>
    <w:rsid w:val="007C5412"/>
    <w:rsid w:val="007C5784"/>
    <w:rsid w:val="007C67E9"/>
    <w:rsid w:val="007C7C62"/>
    <w:rsid w:val="007D1CD9"/>
    <w:rsid w:val="007E448D"/>
    <w:rsid w:val="007F31C7"/>
    <w:rsid w:val="0080086A"/>
    <w:rsid w:val="00803196"/>
    <w:rsid w:val="00807F52"/>
    <w:rsid w:val="008128D8"/>
    <w:rsid w:val="00825430"/>
    <w:rsid w:val="00832DA0"/>
    <w:rsid w:val="00834116"/>
    <w:rsid w:val="00836CD2"/>
    <w:rsid w:val="0084191B"/>
    <w:rsid w:val="0084343B"/>
    <w:rsid w:val="008472BE"/>
    <w:rsid w:val="0085023E"/>
    <w:rsid w:val="008556A9"/>
    <w:rsid w:val="00874294"/>
    <w:rsid w:val="00883A30"/>
    <w:rsid w:val="00883DF9"/>
    <w:rsid w:val="008855D9"/>
    <w:rsid w:val="00885C92"/>
    <w:rsid w:val="008906A1"/>
    <w:rsid w:val="008914E5"/>
    <w:rsid w:val="00891D15"/>
    <w:rsid w:val="0089251F"/>
    <w:rsid w:val="008A185B"/>
    <w:rsid w:val="008A5494"/>
    <w:rsid w:val="008A7B22"/>
    <w:rsid w:val="008B045A"/>
    <w:rsid w:val="008B362F"/>
    <w:rsid w:val="008B7701"/>
    <w:rsid w:val="008C1C3D"/>
    <w:rsid w:val="008C3529"/>
    <w:rsid w:val="008D1706"/>
    <w:rsid w:val="008D263C"/>
    <w:rsid w:val="008D4B09"/>
    <w:rsid w:val="008F16EC"/>
    <w:rsid w:val="008F1AAC"/>
    <w:rsid w:val="00905803"/>
    <w:rsid w:val="00913F67"/>
    <w:rsid w:val="009168E0"/>
    <w:rsid w:val="00922052"/>
    <w:rsid w:val="00922B2F"/>
    <w:rsid w:val="00924F11"/>
    <w:rsid w:val="00926132"/>
    <w:rsid w:val="0092798D"/>
    <w:rsid w:val="00930C08"/>
    <w:rsid w:val="00931065"/>
    <w:rsid w:val="00937F8B"/>
    <w:rsid w:val="00946F5D"/>
    <w:rsid w:val="00954670"/>
    <w:rsid w:val="00976963"/>
    <w:rsid w:val="0097741D"/>
    <w:rsid w:val="00991FFD"/>
    <w:rsid w:val="009A14BE"/>
    <w:rsid w:val="009A1E73"/>
    <w:rsid w:val="009A4C9E"/>
    <w:rsid w:val="009A5DCA"/>
    <w:rsid w:val="009A7E20"/>
    <w:rsid w:val="009B29EB"/>
    <w:rsid w:val="009D086C"/>
    <w:rsid w:val="009D4F9A"/>
    <w:rsid w:val="009F0FED"/>
    <w:rsid w:val="009F549B"/>
    <w:rsid w:val="00A0000C"/>
    <w:rsid w:val="00A12870"/>
    <w:rsid w:val="00A163F8"/>
    <w:rsid w:val="00A23921"/>
    <w:rsid w:val="00A239CE"/>
    <w:rsid w:val="00A23AF4"/>
    <w:rsid w:val="00A2475E"/>
    <w:rsid w:val="00A361CF"/>
    <w:rsid w:val="00A4543D"/>
    <w:rsid w:val="00A56F40"/>
    <w:rsid w:val="00A6039D"/>
    <w:rsid w:val="00A63010"/>
    <w:rsid w:val="00A65F49"/>
    <w:rsid w:val="00A7409E"/>
    <w:rsid w:val="00A82333"/>
    <w:rsid w:val="00A87DBE"/>
    <w:rsid w:val="00A91522"/>
    <w:rsid w:val="00A93F8F"/>
    <w:rsid w:val="00A94207"/>
    <w:rsid w:val="00AA1658"/>
    <w:rsid w:val="00AA4A8A"/>
    <w:rsid w:val="00AB4813"/>
    <w:rsid w:val="00AC1EED"/>
    <w:rsid w:val="00AC7210"/>
    <w:rsid w:val="00AD5574"/>
    <w:rsid w:val="00AE101C"/>
    <w:rsid w:val="00AE3963"/>
    <w:rsid w:val="00AE4D27"/>
    <w:rsid w:val="00AE5C1F"/>
    <w:rsid w:val="00AE7CC6"/>
    <w:rsid w:val="00AF0D29"/>
    <w:rsid w:val="00AF507D"/>
    <w:rsid w:val="00B0601C"/>
    <w:rsid w:val="00B107CB"/>
    <w:rsid w:val="00B12E22"/>
    <w:rsid w:val="00B16444"/>
    <w:rsid w:val="00B166EF"/>
    <w:rsid w:val="00B201AF"/>
    <w:rsid w:val="00B2047C"/>
    <w:rsid w:val="00B316EE"/>
    <w:rsid w:val="00B33441"/>
    <w:rsid w:val="00B3350E"/>
    <w:rsid w:val="00B5022B"/>
    <w:rsid w:val="00B5242A"/>
    <w:rsid w:val="00B56332"/>
    <w:rsid w:val="00B570AB"/>
    <w:rsid w:val="00B8024F"/>
    <w:rsid w:val="00B825F2"/>
    <w:rsid w:val="00B83DC3"/>
    <w:rsid w:val="00B94C65"/>
    <w:rsid w:val="00BA39DD"/>
    <w:rsid w:val="00BC19BB"/>
    <w:rsid w:val="00BD06FC"/>
    <w:rsid w:val="00BD3720"/>
    <w:rsid w:val="00BD7FD3"/>
    <w:rsid w:val="00BE44B7"/>
    <w:rsid w:val="00BE7CA3"/>
    <w:rsid w:val="00C03E65"/>
    <w:rsid w:val="00C05A3A"/>
    <w:rsid w:val="00C05B43"/>
    <w:rsid w:val="00C11EAE"/>
    <w:rsid w:val="00C173D5"/>
    <w:rsid w:val="00C205E0"/>
    <w:rsid w:val="00C20EA8"/>
    <w:rsid w:val="00C26AA4"/>
    <w:rsid w:val="00C316A2"/>
    <w:rsid w:val="00C361F0"/>
    <w:rsid w:val="00C47F5D"/>
    <w:rsid w:val="00C6358B"/>
    <w:rsid w:val="00C65910"/>
    <w:rsid w:val="00C7436E"/>
    <w:rsid w:val="00C77548"/>
    <w:rsid w:val="00C807E0"/>
    <w:rsid w:val="00C80949"/>
    <w:rsid w:val="00C80A11"/>
    <w:rsid w:val="00C83BC9"/>
    <w:rsid w:val="00C83EE5"/>
    <w:rsid w:val="00C84A3D"/>
    <w:rsid w:val="00C92A4D"/>
    <w:rsid w:val="00CA26E3"/>
    <w:rsid w:val="00CB43F2"/>
    <w:rsid w:val="00CB724B"/>
    <w:rsid w:val="00CB7350"/>
    <w:rsid w:val="00CC1A6A"/>
    <w:rsid w:val="00CC51A9"/>
    <w:rsid w:val="00CD2070"/>
    <w:rsid w:val="00CD7AEC"/>
    <w:rsid w:val="00CE0224"/>
    <w:rsid w:val="00CE0583"/>
    <w:rsid w:val="00CE6FAC"/>
    <w:rsid w:val="00CF3FD1"/>
    <w:rsid w:val="00D030BF"/>
    <w:rsid w:val="00D1191E"/>
    <w:rsid w:val="00D15449"/>
    <w:rsid w:val="00D22E6A"/>
    <w:rsid w:val="00D24E77"/>
    <w:rsid w:val="00D326DD"/>
    <w:rsid w:val="00D328E6"/>
    <w:rsid w:val="00D32E01"/>
    <w:rsid w:val="00D357B3"/>
    <w:rsid w:val="00D45773"/>
    <w:rsid w:val="00D53F0C"/>
    <w:rsid w:val="00D62D3A"/>
    <w:rsid w:val="00D71DD4"/>
    <w:rsid w:val="00D73256"/>
    <w:rsid w:val="00D906E9"/>
    <w:rsid w:val="00D9269A"/>
    <w:rsid w:val="00D92B60"/>
    <w:rsid w:val="00D94551"/>
    <w:rsid w:val="00D9773A"/>
    <w:rsid w:val="00DA663B"/>
    <w:rsid w:val="00DA76E0"/>
    <w:rsid w:val="00DB6595"/>
    <w:rsid w:val="00DC0001"/>
    <w:rsid w:val="00DC2FA5"/>
    <w:rsid w:val="00DC5C2A"/>
    <w:rsid w:val="00DD4755"/>
    <w:rsid w:val="00DE7790"/>
    <w:rsid w:val="00DF0740"/>
    <w:rsid w:val="00DF2BA3"/>
    <w:rsid w:val="00DF4F58"/>
    <w:rsid w:val="00E114E7"/>
    <w:rsid w:val="00E16462"/>
    <w:rsid w:val="00E22A13"/>
    <w:rsid w:val="00E37D92"/>
    <w:rsid w:val="00E411C4"/>
    <w:rsid w:val="00E43546"/>
    <w:rsid w:val="00E46EFE"/>
    <w:rsid w:val="00E57752"/>
    <w:rsid w:val="00E57AC3"/>
    <w:rsid w:val="00E62E70"/>
    <w:rsid w:val="00E66869"/>
    <w:rsid w:val="00E6715A"/>
    <w:rsid w:val="00E74773"/>
    <w:rsid w:val="00E81F18"/>
    <w:rsid w:val="00E836F0"/>
    <w:rsid w:val="00E849C4"/>
    <w:rsid w:val="00E86964"/>
    <w:rsid w:val="00E87F4E"/>
    <w:rsid w:val="00E920C0"/>
    <w:rsid w:val="00E94414"/>
    <w:rsid w:val="00E94DF0"/>
    <w:rsid w:val="00E960E4"/>
    <w:rsid w:val="00EA2E9D"/>
    <w:rsid w:val="00EA34FE"/>
    <w:rsid w:val="00ED030A"/>
    <w:rsid w:val="00ED52AA"/>
    <w:rsid w:val="00EE1805"/>
    <w:rsid w:val="00EE3153"/>
    <w:rsid w:val="00EE34DD"/>
    <w:rsid w:val="00EE4B75"/>
    <w:rsid w:val="00EF1BCE"/>
    <w:rsid w:val="00EF789B"/>
    <w:rsid w:val="00F02E42"/>
    <w:rsid w:val="00F05A73"/>
    <w:rsid w:val="00F120E7"/>
    <w:rsid w:val="00F20791"/>
    <w:rsid w:val="00F21B8A"/>
    <w:rsid w:val="00F238BF"/>
    <w:rsid w:val="00F41F1D"/>
    <w:rsid w:val="00F51475"/>
    <w:rsid w:val="00F56942"/>
    <w:rsid w:val="00F62218"/>
    <w:rsid w:val="00F622DD"/>
    <w:rsid w:val="00F83215"/>
    <w:rsid w:val="00F9724A"/>
    <w:rsid w:val="00FA0B35"/>
    <w:rsid w:val="00FB0124"/>
    <w:rsid w:val="00FB0781"/>
    <w:rsid w:val="00FB3C82"/>
    <w:rsid w:val="00FC059A"/>
    <w:rsid w:val="00FD3A1F"/>
    <w:rsid w:val="00FD66C7"/>
    <w:rsid w:val="00FF2B85"/>
    <w:rsid w:val="00FF38E2"/>
    <w:rsid w:val="00FF5EC9"/>
    <w:rsid w:val="00FF5ECC"/>
    <w:rsid w:val="2A8E8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A222063"/>
  <w15:docId w15:val="{DAEC6B44-8CAB-4EEA-AA90-FC6125CE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4294"/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qFormat/>
    <w:rsid w:val="001323B0"/>
    <w:pPr>
      <w:keepNext/>
      <w:numPr>
        <w:numId w:val="2"/>
      </w:numPr>
      <w:spacing w:before="240" w:after="60"/>
      <w:outlineLvl w:val="0"/>
    </w:pPr>
    <w:rPr>
      <w:b/>
      <w:color w:val="003388"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1323B0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/>
      <w:iCs/>
      <w:color w:val="5599EE"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1323B0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1323B0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1323B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1323B0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1323B0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1323B0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1323B0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StilPunktmerket">
    <w:name w:val="Stil Punktmerket"/>
    <w:basedOn w:val="Ingenliste"/>
    <w:rsid w:val="00004300"/>
    <w:pPr>
      <w:numPr>
        <w:numId w:val="1"/>
      </w:numPr>
    </w:pPr>
  </w:style>
  <w:style w:type="character" w:customStyle="1" w:styleId="Overskrift1Tegn">
    <w:name w:val="Overskrift 1 Tegn"/>
    <w:basedOn w:val="Standardskriftforavsnitt"/>
    <w:link w:val="Overskrift1"/>
    <w:rsid w:val="001323B0"/>
    <w:rPr>
      <w:rFonts w:ascii="Arial" w:hAnsi="Arial"/>
      <w:b/>
      <w:color w:val="003388"/>
      <w:kern w:val="32"/>
      <w:sz w:val="32"/>
      <w:szCs w:val="32"/>
    </w:rPr>
  </w:style>
  <w:style w:type="character" w:customStyle="1" w:styleId="StilArial">
    <w:name w:val="Stil Arial"/>
    <w:basedOn w:val="Standardskriftforavsnitt"/>
    <w:rsid w:val="00C11EAE"/>
    <w:rPr>
      <w:rFonts w:ascii="Arial" w:hAnsi="Arial"/>
      <w:sz w:val="22"/>
    </w:rPr>
  </w:style>
  <w:style w:type="character" w:customStyle="1" w:styleId="Overskrift3Tegn">
    <w:name w:val="Overskrift 3 Tegn"/>
    <w:basedOn w:val="Standardskriftforavsnitt"/>
    <w:link w:val="Overskrift3"/>
    <w:rsid w:val="00DA76E0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11696B"/>
    <w:pPr>
      <w:tabs>
        <w:tab w:val="left" w:pos="440"/>
        <w:tab w:val="right" w:leader="dot" w:pos="9062"/>
      </w:tabs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qFormat/>
    <w:rsid w:val="00156162"/>
    <w:pPr>
      <w:ind w:left="220"/>
    </w:pPr>
  </w:style>
  <w:style w:type="paragraph" w:styleId="INNH3">
    <w:name w:val="toc 3"/>
    <w:basedOn w:val="Normal"/>
    <w:next w:val="Normal"/>
    <w:autoRedefine/>
    <w:uiPriority w:val="39"/>
    <w:qFormat/>
    <w:rsid w:val="00156162"/>
    <w:pPr>
      <w:ind w:left="440"/>
    </w:pPr>
  </w:style>
  <w:style w:type="character" w:styleId="Hyperkobling">
    <w:name w:val="Hyperlink"/>
    <w:basedOn w:val="Standardskriftforavsnitt"/>
    <w:uiPriority w:val="99"/>
    <w:rsid w:val="00156162"/>
    <w:rPr>
      <w:color w:val="0000FF"/>
      <w:u w:val="single"/>
    </w:rPr>
  </w:style>
  <w:style w:type="table" w:styleId="Tabellrutenett">
    <w:name w:val="Table Grid"/>
    <w:basedOn w:val="Vanligtabell"/>
    <w:rsid w:val="002C7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vedoverskrift">
    <w:name w:val="Hovedoverskrift"/>
    <w:basedOn w:val="Normal"/>
    <w:next w:val="Normal"/>
    <w:rsid w:val="002C71BC"/>
    <w:pPr>
      <w:keepNext/>
      <w:jc w:val="center"/>
    </w:pPr>
    <w:rPr>
      <w:rFonts w:ascii="Times New Roman" w:hAnsi="Times New Roman"/>
      <w:b/>
      <w:caps/>
      <w:spacing w:val="20"/>
      <w:sz w:val="28"/>
    </w:rPr>
  </w:style>
  <w:style w:type="paragraph" w:customStyle="1" w:styleId="Hengende2">
    <w:name w:val="Hengende 2"/>
    <w:basedOn w:val="Normal"/>
    <w:rsid w:val="002C71BC"/>
    <w:pPr>
      <w:ind w:left="1702" w:hanging="851"/>
    </w:pPr>
    <w:rPr>
      <w:rFonts w:ascii="Times New Roman" w:hAnsi="Times New Roman"/>
      <w:sz w:val="24"/>
    </w:rPr>
  </w:style>
  <w:style w:type="paragraph" w:styleId="Topptekst">
    <w:name w:val="header"/>
    <w:basedOn w:val="Normal"/>
    <w:rsid w:val="00D71DD4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71DD4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F83215"/>
  </w:style>
  <w:style w:type="paragraph" w:styleId="Fotnotetekst">
    <w:name w:val="footnote text"/>
    <w:basedOn w:val="Normal"/>
    <w:semiHidden/>
    <w:rsid w:val="008F1AAC"/>
    <w:rPr>
      <w:sz w:val="20"/>
    </w:rPr>
  </w:style>
  <w:style w:type="character" w:styleId="Fotnotereferanse">
    <w:name w:val="footnote reference"/>
    <w:basedOn w:val="Standardskriftforavsnitt"/>
    <w:semiHidden/>
    <w:rsid w:val="008F1AAC"/>
    <w:rPr>
      <w:vertAlign w:val="superscript"/>
    </w:rPr>
  </w:style>
  <w:style w:type="paragraph" w:styleId="Brdtekst">
    <w:name w:val="Body Text"/>
    <w:aliases w:val="GD,DNV-Body"/>
    <w:basedOn w:val="Normal"/>
    <w:link w:val="BrdtekstTegn"/>
    <w:rsid w:val="00DD4755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pacing w:after="120"/>
    </w:pPr>
  </w:style>
  <w:style w:type="paragraph" w:styleId="Liste">
    <w:name w:val="List"/>
    <w:basedOn w:val="Normal"/>
    <w:rsid w:val="00DD4755"/>
    <w:pPr>
      <w:numPr>
        <w:numId w:val="3"/>
      </w:numPr>
    </w:pPr>
  </w:style>
  <w:style w:type="paragraph" w:customStyle="1" w:styleId="ListSiste">
    <w:name w:val="List Siste"/>
    <w:basedOn w:val="Liste"/>
    <w:next w:val="Brdtekst"/>
    <w:rsid w:val="00DD4755"/>
    <w:pPr>
      <w:numPr>
        <w:numId w:val="4"/>
      </w:numPr>
      <w:spacing w:after="120"/>
    </w:pPr>
  </w:style>
  <w:style w:type="paragraph" w:styleId="Bobletekst">
    <w:name w:val="Balloon Text"/>
    <w:basedOn w:val="Normal"/>
    <w:link w:val="BobletekstTegn"/>
    <w:rsid w:val="00184A0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184A04"/>
    <w:rPr>
      <w:rFonts w:ascii="Tahoma" w:hAnsi="Tahoma" w:cs="Tahoma"/>
      <w:sz w:val="16"/>
      <w:szCs w:val="16"/>
    </w:rPr>
  </w:style>
  <w:style w:type="paragraph" w:customStyle="1" w:styleId="Stil1">
    <w:name w:val="Stil1"/>
    <w:basedOn w:val="Normal"/>
    <w:rsid w:val="0027123D"/>
    <w:pPr>
      <w:numPr>
        <w:numId w:val="6"/>
      </w:numPr>
    </w:pPr>
    <w:rPr>
      <w:szCs w:val="22"/>
    </w:rPr>
  </w:style>
  <w:style w:type="paragraph" w:styleId="Merknadstekst">
    <w:name w:val="annotation text"/>
    <w:basedOn w:val="Normal"/>
    <w:link w:val="MerknadstekstTegn"/>
    <w:uiPriority w:val="99"/>
    <w:unhideWhenUsed/>
    <w:rsid w:val="00D62D3A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62D3A"/>
    <w:rPr>
      <w:rFonts w:ascii="Arial" w:hAnsi="Arial"/>
    </w:rPr>
  </w:style>
  <w:style w:type="character" w:styleId="Merknadsreferanse">
    <w:name w:val="annotation reference"/>
    <w:basedOn w:val="Standardskriftforavsnitt"/>
    <w:rsid w:val="00F62218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rsid w:val="00F62218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F62218"/>
    <w:rPr>
      <w:rFonts w:ascii="Arial" w:hAnsi="Arial"/>
      <w:b/>
      <w:bCs/>
    </w:rPr>
  </w:style>
  <w:style w:type="character" w:customStyle="1" w:styleId="Meldingshodeetikett">
    <w:name w:val="Meldingshodeetikett"/>
    <w:rsid w:val="004D7B00"/>
    <w:rPr>
      <w:rFonts w:ascii="Arial" w:hAnsi="Arial"/>
      <w:b/>
      <w:spacing w:val="-4"/>
      <w:sz w:val="18"/>
      <w:vertAlign w:val="baseline"/>
      <w:lang w:bidi="ar-SA"/>
    </w:rPr>
  </w:style>
  <w:style w:type="table" w:styleId="Enkelttabell2">
    <w:name w:val="Table Simple 2"/>
    <w:basedOn w:val="Vanligtabell"/>
    <w:rsid w:val="00AC721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Middelsliste2uthevingsfarge1">
    <w:name w:val="Medium List 2 Accent 1"/>
    <w:basedOn w:val="Vanligtabell"/>
    <w:uiPriority w:val="66"/>
    <w:rsid w:val="00AC721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ellkolonne5">
    <w:name w:val="Table Columns 5"/>
    <w:basedOn w:val="Vanligtabell"/>
    <w:rsid w:val="00AC721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Listeavsnitt">
    <w:name w:val="List Paragraph"/>
    <w:basedOn w:val="Normal"/>
    <w:uiPriority w:val="34"/>
    <w:qFormat/>
    <w:rsid w:val="009A4C9E"/>
    <w:pPr>
      <w:ind w:left="720"/>
      <w:contextualSpacing/>
    </w:pPr>
  </w:style>
  <w:style w:type="character" w:styleId="Sterk">
    <w:name w:val="Strong"/>
    <w:basedOn w:val="Standardskriftforavsnitt"/>
    <w:qFormat/>
    <w:rsid w:val="003841C2"/>
    <w:rPr>
      <w:b/>
      <w:bCs/>
    </w:rPr>
  </w:style>
  <w:style w:type="table" w:styleId="Tabell-elegant">
    <w:name w:val="Table Elegant"/>
    <w:basedOn w:val="Vanligtabell"/>
    <w:rsid w:val="003E64D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rdtekstTegn">
    <w:name w:val="Brødtekst Tegn"/>
    <w:aliases w:val="GD Tegn,DNV-Body Tegn"/>
    <w:link w:val="Brdtekst"/>
    <w:rsid w:val="006950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4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6BC8E42ED268479F033D134878331E" ma:contentTypeVersion="6" ma:contentTypeDescription="Opprett et nytt dokument." ma:contentTypeScope="" ma:versionID="3ef3bd12107eea0914f6cc5c1db44dc4">
  <xsd:schema xmlns:xsd="http://www.w3.org/2001/XMLSchema" xmlns:xs="http://www.w3.org/2001/XMLSchema" xmlns:p="http://schemas.microsoft.com/office/2006/metadata/properties" xmlns:ns2="460418c8-d4ab-4fc9-9868-ce0ad87e7146" xmlns:ns3="c13e4a4e-aff0-43c9-a1aa-65bcae58e6f7" targetNamespace="http://schemas.microsoft.com/office/2006/metadata/properties" ma:root="true" ma:fieldsID="b8889684f9d1f805cca8a46e84580f88" ns2:_="" ns3:_="">
    <xsd:import namespace="460418c8-d4ab-4fc9-9868-ce0ad87e7146"/>
    <xsd:import namespace="c13e4a4e-aff0-43c9-a1aa-65bcae58e6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418c8-d4ab-4fc9-9868-ce0ad87e71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Sist delt etter bru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Sist delt etter klokkeslett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e4a4e-aff0-43c9-a1aa-65bcae58e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95BFB-3700-4CED-92AB-16A0AE439C4C}">
  <ds:schemaRefs>
    <ds:schemaRef ds:uri="http://purl.org/dc/terms/"/>
    <ds:schemaRef ds:uri="http://purl.org/dc/dcmitype/"/>
    <ds:schemaRef ds:uri="c13e4a4e-aff0-43c9-a1aa-65bcae58e6f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60418c8-d4ab-4fc9-9868-ce0ad87e714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A90FD85-9A4E-4C83-BCC0-918EA9434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B8841-50C0-45D9-A85F-3B35B566D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0418c8-d4ab-4fc9-9868-ce0ad87e7146"/>
    <ds:schemaRef ds:uri="c13e4a4e-aff0-43c9-a1aa-65bcae58e6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9AB84A-EFFD-458C-93E7-5E404E40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 RHF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Heen</dc:creator>
  <cp:keywords/>
  <dc:description/>
  <cp:lastModifiedBy>Kate-Mari Hagen</cp:lastModifiedBy>
  <cp:revision>2</cp:revision>
  <cp:lastPrinted>2008-09-12T08:43:00Z</cp:lastPrinted>
  <dcterms:created xsi:type="dcterms:W3CDTF">2019-07-01T08:48:00Z</dcterms:created>
  <dcterms:modified xsi:type="dcterms:W3CDTF">2019-07-01T08:55:00Z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0x010100446BC8E42ED268479F033D134878331E</vt:lpwstr>
  </property>
</Properties>
</file>